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AF95B5" w14:textId="588FE200" w:rsidR="00033FB3" w:rsidRPr="00DA1E55" w:rsidRDefault="00033FB3" w:rsidP="00033FB3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DA1E55">
        <w:rPr>
          <w:rFonts w:ascii="宋体" w:eastAsia="宋体" w:hAnsi="宋体" w:hint="eastAsia"/>
          <w:b/>
          <w:bCs/>
          <w:sz w:val="28"/>
          <w:szCs w:val="28"/>
        </w:rPr>
        <w:t>实习报告</w:t>
      </w:r>
    </w:p>
    <w:p w14:paraId="200A0955" w14:textId="6AE34B39" w:rsidR="00033FB3" w:rsidRPr="00DA1E55" w:rsidRDefault="00170E6E" w:rsidP="00033FB3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1</w:t>
      </w:r>
      <w:r>
        <w:rPr>
          <w:rFonts w:ascii="宋体" w:eastAsia="宋体" w:hAnsi="宋体" w:hint="eastAsia"/>
          <w:sz w:val="28"/>
          <w:szCs w:val="28"/>
        </w:rPr>
        <w:t xml:space="preserve">物流工程专业 </w:t>
      </w:r>
      <w:r w:rsidR="00033FB3" w:rsidRPr="00DA1E55">
        <w:rPr>
          <w:rFonts w:ascii="宋体" w:eastAsia="宋体" w:hAnsi="宋体" w:hint="eastAsia"/>
          <w:sz w:val="28"/>
          <w:szCs w:val="28"/>
        </w:rPr>
        <w:t>胡光战</w:t>
      </w:r>
      <w:bookmarkStart w:id="0" w:name="_GoBack"/>
      <w:bookmarkEnd w:id="0"/>
    </w:p>
    <w:p w14:paraId="3712893A" w14:textId="671DA2F0" w:rsidR="00033FB3" w:rsidRPr="00DA1E55" w:rsidRDefault="00033FB3" w:rsidP="00033FB3">
      <w:pPr>
        <w:rPr>
          <w:rFonts w:ascii="宋体" w:eastAsia="宋体" w:hAnsi="宋体"/>
          <w:b/>
          <w:bCs/>
          <w:sz w:val="28"/>
          <w:szCs w:val="28"/>
        </w:rPr>
      </w:pPr>
      <w:r w:rsidRPr="00DA1E55">
        <w:rPr>
          <w:rFonts w:ascii="宋体" w:eastAsia="宋体" w:hAnsi="宋体" w:hint="eastAsia"/>
          <w:b/>
          <w:bCs/>
          <w:sz w:val="28"/>
          <w:szCs w:val="28"/>
        </w:rPr>
        <w:t>一、实习</w:t>
      </w:r>
      <w:r w:rsidR="00AE3C26" w:rsidRPr="00DA1E55">
        <w:rPr>
          <w:rFonts w:ascii="宋体" w:eastAsia="宋体" w:hAnsi="宋体" w:hint="eastAsia"/>
          <w:b/>
          <w:bCs/>
          <w:sz w:val="28"/>
          <w:szCs w:val="28"/>
        </w:rPr>
        <w:t>工作</w:t>
      </w:r>
      <w:r w:rsidRPr="00DA1E55">
        <w:rPr>
          <w:rFonts w:ascii="宋体" w:eastAsia="宋体" w:hAnsi="宋体" w:hint="eastAsia"/>
          <w:b/>
          <w:bCs/>
          <w:sz w:val="28"/>
          <w:szCs w:val="28"/>
        </w:rPr>
        <w:t>介绍</w:t>
      </w:r>
    </w:p>
    <w:p w14:paraId="1BA53AD2" w14:textId="77712050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我</w:t>
      </w:r>
      <w:r w:rsidR="00AE3C26" w:rsidRPr="00DA1E55">
        <w:rPr>
          <w:rFonts w:ascii="宋体" w:eastAsia="宋体" w:hAnsi="宋体" w:hint="eastAsia"/>
          <w:sz w:val="28"/>
          <w:szCs w:val="28"/>
        </w:rPr>
        <w:t>这几个月的主要</w:t>
      </w:r>
      <w:r w:rsidRPr="00DA1E55">
        <w:rPr>
          <w:rFonts w:ascii="宋体" w:eastAsia="宋体" w:hAnsi="宋体" w:hint="eastAsia"/>
          <w:sz w:val="28"/>
          <w:szCs w:val="28"/>
        </w:rPr>
        <w:t>实习</w:t>
      </w:r>
      <w:r w:rsidR="00AE3C26" w:rsidRPr="00DA1E55">
        <w:rPr>
          <w:rFonts w:ascii="宋体" w:eastAsia="宋体" w:hAnsi="宋体" w:hint="eastAsia"/>
          <w:sz w:val="28"/>
          <w:szCs w:val="28"/>
        </w:rPr>
        <w:t>工作内容是</w:t>
      </w:r>
      <w:r w:rsidRPr="00DA1E55">
        <w:rPr>
          <w:rFonts w:ascii="宋体" w:eastAsia="宋体" w:hAnsi="宋体" w:hint="eastAsia"/>
          <w:sz w:val="28"/>
          <w:szCs w:val="28"/>
        </w:rPr>
        <w:t>协助</w:t>
      </w:r>
      <w:r w:rsidR="00AE3C26" w:rsidRPr="00DA1E55">
        <w:rPr>
          <w:rFonts w:ascii="宋体" w:eastAsia="宋体" w:hAnsi="宋体" w:hint="eastAsia"/>
          <w:sz w:val="28"/>
          <w:szCs w:val="28"/>
        </w:rPr>
        <w:t>常态化开展销售工作</w:t>
      </w:r>
      <w:r w:rsidRPr="00DA1E55">
        <w:rPr>
          <w:rFonts w:ascii="宋体" w:eastAsia="宋体" w:hAnsi="宋体" w:hint="eastAsia"/>
          <w:sz w:val="28"/>
          <w:szCs w:val="28"/>
        </w:rPr>
        <w:t>。具体</w:t>
      </w:r>
      <w:r w:rsidR="00AE3C26" w:rsidRPr="00DA1E55">
        <w:rPr>
          <w:rFonts w:ascii="宋体" w:eastAsia="宋体" w:hAnsi="宋体" w:hint="eastAsia"/>
          <w:sz w:val="28"/>
          <w:szCs w:val="28"/>
        </w:rPr>
        <w:t>工作</w:t>
      </w:r>
      <w:r w:rsidRPr="00DA1E55">
        <w:rPr>
          <w:rFonts w:ascii="宋体" w:eastAsia="宋体" w:hAnsi="宋体" w:hint="eastAsia"/>
          <w:sz w:val="28"/>
          <w:szCs w:val="28"/>
        </w:rPr>
        <w:t>包括：参与</w:t>
      </w:r>
      <w:r w:rsidR="00AE3C26" w:rsidRPr="00DA1E55">
        <w:rPr>
          <w:rFonts w:ascii="宋体" w:eastAsia="宋体" w:hAnsi="宋体" w:hint="eastAsia"/>
          <w:sz w:val="28"/>
          <w:szCs w:val="28"/>
        </w:rPr>
        <w:t>常态化</w:t>
      </w:r>
      <w:r w:rsidRPr="00DA1E55">
        <w:rPr>
          <w:rFonts w:ascii="宋体" w:eastAsia="宋体" w:hAnsi="宋体" w:hint="eastAsia"/>
          <w:sz w:val="28"/>
          <w:szCs w:val="28"/>
        </w:rPr>
        <w:t>货物的收发</w:t>
      </w:r>
      <w:r w:rsidR="00AE3C26" w:rsidRPr="00DA1E55">
        <w:rPr>
          <w:rFonts w:ascii="宋体" w:eastAsia="宋体" w:hAnsi="宋体" w:hint="eastAsia"/>
          <w:sz w:val="28"/>
          <w:szCs w:val="28"/>
        </w:rPr>
        <w:t>检查</w:t>
      </w:r>
      <w:r w:rsidRPr="00DA1E55">
        <w:rPr>
          <w:rFonts w:ascii="宋体" w:eastAsia="宋体" w:hAnsi="宋体" w:hint="eastAsia"/>
          <w:sz w:val="28"/>
          <w:szCs w:val="28"/>
        </w:rPr>
        <w:t>、存储管理，</w:t>
      </w:r>
      <w:r w:rsidR="00AE3C26" w:rsidRPr="00DA1E55">
        <w:rPr>
          <w:rFonts w:ascii="宋体" w:eastAsia="宋体" w:hAnsi="宋体" w:hint="eastAsia"/>
          <w:sz w:val="28"/>
          <w:szCs w:val="28"/>
        </w:rPr>
        <w:t>利用接龙小程序</w:t>
      </w:r>
      <w:r w:rsidRPr="00DA1E55">
        <w:rPr>
          <w:rFonts w:ascii="宋体" w:eastAsia="宋体" w:hAnsi="宋体" w:hint="eastAsia"/>
          <w:sz w:val="28"/>
          <w:szCs w:val="28"/>
        </w:rPr>
        <w:t>协助处理</w:t>
      </w:r>
      <w:r w:rsidR="00AE3C26" w:rsidRPr="00DA1E55">
        <w:rPr>
          <w:rFonts w:ascii="宋体" w:eastAsia="宋体" w:hAnsi="宋体" w:hint="eastAsia"/>
          <w:sz w:val="28"/>
          <w:szCs w:val="28"/>
        </w:rPr>
        <w:t>常态化</w:t>
      </w:r>
      <w:r w:rsidRPr="00DA1E55">
        <w:rPr>
          <w:rFonts w:ascii="宋体" w:eastAsia="宋体" w:hAnsi="宋体" w:hint="eastAsia"/>
          <w:sz w:val="28"/>
          <w:szCs w:val="28"/>
        </w:rPr>
        <w:t>订单</w:t>
      </w:r>
      <w:r w:rsidR="00AE3C26" w:rsidRPr="00DA1E55">
        <w:rPr>
          <w:rFonts w:ascii="宋体" w:eastAsia="宋体" w:hAnsi="宋体" w:hint="eastAsia"/>
          <w:sz w:val="28"/>
          <w:szCs w:val="28"/>
        </w:rPr>
        <w:t>数据</w:t>
      </w:r>
      <w:r w:rsidR="006035C2" w:rsidRPr="00DA1E55">
        <w:rPr>
          <w:rFonts w:ascii="宋体" w:eastAsia="宋体" w:hAnsi="宋体" w:hint="eastAsia"/>
          <w:sz w:val="28"/>
          <w:szCs w:val="28"/>
        </w:rPr>
        <w:t>积极帮助开展常态化销售</w:t>
      </w:r>
      <w:r w:rsidRPr="00DA1E55">
        <w:rPr>
          <w:rFonts w:ascii="宋体" w:eastAsia="宋体" w:hAnsi="宋体" w:hint="eastAsia"/>
          <w:sz w:val="28"/>
          <w:szCs w:val="28"/>
        </w:rPr>
        <w:t>，</w:t>
      </w:r>
      <w:r w:rsidR="00AE3C26" w:rsidRPr="00DA1E55">
        <w:rPr>
          <w:rFonts w:ascii="宋体" w:eastAsia="宋体" w:hAnsi="宋体" w:hint="eastAsia"/>
          <w:sz w:val="28"/>
          <w:szCs w:val="28"/>
        </w:rPr>
        <w:t>协助货物</w:t>
      </w:r>
      <w:r w:rsidRPr="00DA1E55">
        <w:rPr>
          <w:rFonts w:ascii="宋体" w:eastAsia="宋体" w:hAnsi="宋体" w:hint="eastAsia"/>
          <w:sz w:val="28"/>
          <w:szCs w:val="28"/>
        </w:rPr>
        <w:t>运输</w:t>
      </w:r>
      <w:r w:rsidR="00AE3C26" w:rsidRPr="00DA1E55">
        <w:rPr>
          <w:rFonts w:ascii="宋体" w:eastAsia="宋体" w:hAnsi="宋体" w:hint="eastAsia"/>
          <w:sz w:val="28"/>
          <w:szCs w:val="28"/>
        </w:rPr>
        <w:t>配送到客户手上全过程、同时着手协助处理核对销售数据、出入库系统登记</w:t>
      </w:r>
      <w:r w:rsidRPr="00DA1E55">
        <w:rPr>
          <w:rFonts w:ascii="宋体" w:eastAsia="宋体" w:hAnsi="宋体" w:hint="eastAsia"/>
          <w:sz w:val="28"/>
          <w:szCs w:val="28"/>
        </w:rPr>
        <w:t>等。</w:t>
      </w:r>
    </w:p>
    <w:p w14:paraId="02DEAEF1" w14:textId="3C196D91" w:rsidR="00033FB3" w:rsidRPr="00DA1E55" w:rsidRDefault="00033FB3" w:rsidP="00033FB3">
      <w:pPr>
        <w:rPr>
          <w:rFonts w:ascii="宋体" w:eastAsia="宋体" w:hAnsi="宋体"/>
          <w:b/>
          <w:bCs/>
          <w:sz w:val="28"/>
          <w:szCs w:val="28"/>
        </w:rPr>
      </w:pPr>
      <w:r w:rsidRPr="00DA1E55">
        <w:rPr>
          <w:rFonts w:ascii="宋体" w:eastAsia="宋体" w:hAnsi="宋体" w:hint="eastAsia"/>
          <w:b/>
          <w:bCs/>
          <w:sz w:val="28"/>
          <w:szCs w:val="28"/>
        </w:rPr>
        <w:t>二、</w:t>
      </w:r>
      <w:r w:rsidR="00AE3C26" w:rsidRPr="00DA1E55">
        <w:rPr>
          <w:rFonts w:ascii="宋体" w:eastAsia="宋体" w:hAnsi="宋体" w:hint="eastAsia"/>
          <w:b/>
          <w:bCs/>
          <w:sz w:val="28"/>
          <w:szCs w:val="28"/>
        </w:rPr>
        <w:t>参加</w:t>
      </w:r>
      <w:r w:rsidRPr="00DA1E55">
        <w:rPr>
          <w:rFonts w:ascii="宋体" w:eastAsia="宋体" w:hAnsi="宋体" w:hint="eastAsia"/>
          <w:b/>
          <w:bCs/>
          <w:sz w:val="28"/>
          <w:szCs w:val="28"/>
        </w:rPr>
        <w:t>实习目的</w:t>
      </w:r>
    </w:p>
    <w:p w14:paraId="33EA1377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1. 将所学的物流理论知识与实际操作相结合，加深对物流行业的理解和认识。</w:t>
      </w:r>
    </w:p>
    <w:p w14:paraId="35F993C0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2. 提高自己的实践能力和问题解决能力，为今后的职业发展打下坚实的基础。</w:t>
      </w:r>
    </w:p>
    <w:p w14:paraId="42A5FD39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3. 了解物流企业的运作流程和管理模式，学习先进的物流技术和方法。</w:t>
      </w:r>
    </w:p>
    <w:p w14:paraId="4254801A" w14:textId="7A572155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4. 培养自己的团队协作精神和沟通能力，增强职业素养和责任感。</w:t>
      </w:r>
    </w:p>
    <w:p w14:paraId="605D47D9" w14:textId="7BA6BE59" w:rsidR="00033FB3" w:rsidRPr="00DA1E55" w:rsidRDefault="00033FB3" w:rsidP="00033FB3">
      <w:pPr>
        <w:rPr>
          <w:rFonts w:ascii="宋体" w:eastAsia="宋体" w:hAnsi="宋体"/>
          <w:b/>
          <w:bCs/>
          <w:sz w:val="28"/>
          <w:szCs w:val="28"/>
        </w:rPr>
      </w:pPr>
      <w:r w:rsidRPr="00DA1E55">
        <w:rPr>
          <w:rFonts w:ascii="宋体" w:eastAsia="宋体" w:hAnsi="宋体" w:hint="eastAsia"/>
          <w:b/>
          <w:bCs/>
          <w:sz w:val="28"/>
          <w:szCs w:val="28"/>
        </w:rPr>
        <w:t>三、实习内容</w:t>
      </w:r>
    </w:p>
    <w:p w14:paraId="3AB589AF" w14:textId="46E161EE" w:rsidR="00033FB3" w:rsidRPr="00DA1E55" w:rsidRDefault="00033FB3" w:rsidP="00033FB3">
      <w:pPr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（一）仓储管理</w:t>
      </w:r>
    </w:p>
    <w:p w14:paraId="616FE167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1. 货物入库</w:t>
      </w:r>
    </w:p>
    <w:p w14:paraId="1C271CAA" w14:textId="0F31D818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协助</w:t>
      </w:r>
      <w:r w:rsidR="006035C2" w:rsidRPr="00DA1E55">
        <w:rPr>
          <w:rFonts w:ascii="宋体" w:eastAsia="宋体" w:hAnsi="宋体" w:hint="eastAsia"/>
          <w:sz w:val="28"/>
          <w:szCs w:val="28"/>
        </w:rPr>
        <w:t>实习导师</w:t>
      </w:r>
      <w:r w:rsidRPr="00DA1E55">
        <w:rPr>
          <w:rFonts w:ascii="宋体" w:eastAsia="宋体" w:hAnsi="宋体" w:hint="eastAsia"/>
          <w:sz w:val="28"/>
          <w:szCs w:val="28"/>
        </w:rPr>
        <w:t>货物的验收和入库工作。包括核对货物的数量、规格、型号等信息，检查货物的包装是否完好，对合格的货物进行入库登记</w:t>
      </w:r>
      <w:r w:rsidR="006035C2" w:rsidRPr="00DA1E55">
        <w:rPr>
          <w:rFonts w:ascii="宋体" w:eastAsia="宋体" w:hAnsi="宋体" w:hint="eastAsia"/>
          <w:sz w:val="28"/>
          <w:szCs w:val="28"/>
        </w:rPr>
        <w:t>记录</w:t>
      </w:r>
      <w:r w:rsidRPr="00DA1E55">
        <w:rPr>
          <w:rFonts w:ascii="宋体" w:eastAsia="宋体" w:hAnsi="宋体" w:hint="eastAsia"/>
          <w:sz w:val="28"/>
          <w:szCs w:val="28"/>
        </w:rPr>
        <w:t>。</w:t>
      </w:r>
    </w:p>
    <w:p w14:paraId="23835CFB" w14:textId="7DDB7FA5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lastRenderedPageBreak/>
        <w:t>学习使用</w:t>
      </w:r>
      <w:r w:rsidR="006035C2" w:rsidRPr="00DA1E55">
        <w:rPr>
          <w:rFonts w:ascii="宋体" w:eastAsia="宋体" w:hAnsi="宋体" w:hint="eastAsia"/>
          <w:sz w:val="28"/>
          <w:szCs w:val="28"/>
        </w:rPr>
        <w:t>公司</w:t>
      </w:r>
      <w:r w:rsidRPr="00DA1E55">
        <w:rPr>
          <w:rFonts w:ascii="宋体" w:eastAsia="宋体" w:hAnsi="宋体" w:hint="eastAsia"/>
          <w:sz w:val="28"/>
          <w:szCs w:val="28"/>
        </w:rPr>
        <w:t>管理系统，将入库货物的信息录入系统，确保库存数据的准确性和及时性。</w:t>
      </w:r>
    </w:p>
    <w:p w14:paraId="7A5B9783" w14:textId="38B4DC51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参与货物的搬运和堆放工作，根据货物的性质和特点，合理安排货物的存放位置，提高仓库的空间利用率。</w:t>
      </w:r>
    </w:p>
    <w:p w14:paraId="26D083EA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2. 货物出库</w:t>
      </w:r>
    </w:p>
    <w:p w14:paraId="286168AC" w14:textId="3F583306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根据客户的订单需求，协助</w:t>
      </w:r>
      <w:r w:rsidR="006035C2" w:rsidRPr="00DA1E55">
        <w:rPr>
          <w:rFonts w:ascii="宋体" w:eastAsia="宋体" w:hAnsi="宋体" w:hint="eastAsia"/>
          <w:sz w:val="28"/>
          <w:szCs w:val="28"/>
        </w:rPr>
        <w:t>实习导师</w:t>
      </w:r>
      <w:r w:rsidRPr="00DA1E55">
        <w:rPr>
          <w:rFonts w:ascii="宋体" w:eastAsia="宋体" w:hAnsi="宋体" w:hint="eastAsia"/>
          <w:sz w:val="28"/>
          <w:szCs w:val="28"/>
        </w:rPr>
        <w:t>进行货物的出库工作。包括核对订单信息、拣货、包装、</w:t>
      </w:r>
      <w:r w:rsidR="006035C2" w:rsidRPr="00DA1E55">
        <w:rPr>
          <w:rFonts w:ascii="宋体" w:eastAsia="宋体" w:hAnsi="宋体" w:hint="eastAsia"/>
          <w:sz w:val="28"/>
          <w:szCs w:val="28"/>
        </w:rPr>
        <w:t>配送发货</w:t>
      </w:r>
      <w:r w:rsidRPr="00DA1E55">
        <w:rPr>
          <w:rFonts w:ascii="宋体" w:eastAsia="宋体" w:hAnsi="宋体" w:hint="eastAsia"/>
          <w:sz w:val="28"/>
          <w:szCs w:val="28"/>
        </w:rPr>
        <w:t>等环节。</w:t>
      </w:r>
    </w:p>
    <w:p w14:paraId="3BF95EF5" w14:textId="56AF4921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按照出库流程进行操作，确保货物的准确无误地发出。同时，及时更新管理系统中的出库信息，保证库存数据的实时性。</w:t>
      </w:r>
    </w:p>
    <w:p w14:paraId="2B3808B6" w14:textId="69BA0996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协助处理货物出库过程中出现的问题，如货物损坏等，及时与相关</w:t>
      </w:r>
      <w:r w:rsidR="006035C2" w:rsidRPr="00DA1E55">
        <w:rPr>
          <w:rFonts w:ascii="宋体" w:eastAsia="宋体" w:hAnsi="宋体" w:hint="eastAsia"/>
          <w:sz w:val="28"/>
          <w:szCs w:val="28"/>
        </w:rPr>
        <w:t>人员</w:t>
      </w:r>
      <w:r w:rsidRPr="00DA1E55">
        <w:rPr>
          <w:rFonts w:ascii="宋体" w:eastAsia="宋体" w:hAnsi="宋体" w:hint="eastAsia"/>
          <w:sz w:val="28"/>
          <w:szCs w:val="28"/>
        </w:rPr>
        <w:t>沟通协调，确保问题得到妥善解决。</w:t>
      </w:r>
    </w:p>
    <w:p w14:paraId="1FB2F3E1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3. 库存管理</w:t>
      </w:r>
    </w:p>
    <w:p w14:paraId="2F42B656" w14:textId="28EB439A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定期参与库存盘点工作，对仓库中的货物进行实物盘点和系统核对，确保库存数据的准确性。</w:t>
      </w:r>
    </w:p>
    <w:p w14:paraId="2D59D28A" w14:textId="4A256C24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协助仓库管理员进行库存分析，根据货物的销售情况和库存水平，提出合理的库存控制建议，如调整采购计划等。</w:t>
      </w:r>
    </w:p>
    <w:p w14:paraId="3F55B5C7" w14:textId="59132F27" w:rsidR="00033FB3" w:rsidRPr="00DA1E55" w:rsidRDefault="00033FB3" w:rsidP="00033FB3">
      <w:pPr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（二）运输配送</w:t>
      </w:r>
    </w:p>
    <w:p w14:paraId="562B681D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1. 运输协调</w:t>
      </w:r>
    </w:p>
    <w:p w14:paraId="5A4602B1" w14:textId="154456F7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协助</w:t>
      </w:r>
      <w:r w:rsidR="006035C2" w:rsidRPr="00DA1E55">
        <w:rPr>
          <w:rFonts w:ascii="宋体" w:eastAsia="宋体" w:hAnsi="宋体" w:hint="eastAsia"/>
          <w:sz w:val="28"/>
          <w:szCs w:val="28"/>
        </w:rPr>
        <w:t>实习导师</w:t>
      </w:r>
      <w:r w:rsidRPr="00DA1E55">
        <w:rPr>
          <w:rFonts w:ascii="宋体" w:eastAsia="宋体" w:hAnsi="宋体" w:hint="eastAsia"/>
          <w:sz w:val="28"/>
          <w:szCs w:val="28"/>
        </w:rPr>
        <w:t>安排货物的运输任务，根据货物的数量、重量、体积等因素，选择合适的运输方式和运输工具。</w:t>
      </w:r>
    </w:p>
    <w:p w14:paraId="105CE5FC" w14:textId="6E8BC840" w:rsidR="00033FB3" w:rsidRPr="00DA1E55" w:rsidRDefault="006035C2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在跟车配送过程中时刻关注</w:t>
      </w:r>
      <w:r w:rsidR="00033FB3" w:rsidRPr="00DA1E55">
        <w:rPr>
          <w:rFonts w:ascii="宋体" w:eastAsia="宋体" w:hAnsi="宋体" w:hint="eastAsia"/>
          <w:sz w:val="28"/>
          <w:szCs w:val="28"/>
        </w:rPr>
        <w:t>的货物状态，及时</w:t>
      </w:r>
      <w:r w:rsidRPr="00DA1E55">
        <w:rPr>
          <w:rFonts w:ascii="宋体" w:eastAsia="宋体" w:hAnsi="宋体" w:hint="eastAsia"/>
          <w:sz w:val="28"/>
          <w:szCs w:val="28"/>
        </w:rPr>
        <w:t>预测</w:t>
      </w:r>
      <w:r w:rsidR="00033FB3" w:rsidRPr="00DA1E55">
        <w:rPr>
          <w:rFonts w:ascii="宋体" w:eastAsia="宋体" w:hAnsi="宋体" w:hint="eastAsia"/>
          <w:sz w:val="28"/>
          <w:szCs w:val="28"/>
        </w:rPr>
        <w:t>掌握</w:t>
      </w:r>
      <w:r w:rsidRPr="00DA1E55">
        <w:rPr>
          <w:rFonts w:ascii="宋体" w:eastAsia="宋体" w:hAnsi="宋体" w:hint="eastAsia"/>
          <w:sz w:val="28"/>
          <w:szCs w:val="28"/>
        </w:rPr>
        <w:t>配送</w:t>
      </w:r>
      <w:r w:rsidR="00033FB3" w:rsidRPr="00DA1E55">
        <w:rPr>
          <w:rFonts w:ascii="宋体" w:eastAsia="宋体" w:hAnsi="宋体" w:hint="eastAsia"/>
          <w:sz w:val="28"/>
          <w:szCs w:val="28"/>
        </w:rPr>
        <w:t>进度，如遇到交通拥堵、车辆故障等情况，及时与公司和客户沟通，</w:t>
      </w:r>
      <w:r w:rsidRPr="00DA1E55">
        <w:rPr>
          <w:rFonts w:ascii="宋体" w:eastAsia="宋体" w:hAnsi="宋体" w:hint="eastAsia"/>
          <w:sz w:val="28"/>
          <w:szCs w:val="28"/>
        </w:rPr>
        <w:t>沟通</w:t>
      </w:r>
      <w:r w:rsidR="00033FB3" w:rsidRPr="00DA1E55">
        <w:rPr>
          <w:rFonts w:ascii="宋体" w:eastAsia="宋体" w:hAnsi="宋体" w:hint="eastAsia"/>
          <w:sz w:val="28"/>
          <w:szCs w:val="28"/>
        </w:rPr>
        <w:t>解</w:t>
      </w:r>
      <w:r w:rsidR="00033FB3" w:rsidRPr="00DA1E55">
        <w:rPr>
          <w:rFonts w:ascii="宋体" w:eastAsia="宋体" w:hAnsi="宋体" w:hint="eastAsia"/>
          <w:sz w:val="28"/>
          <w:szCs w:val="28"/>
        </w:rPr>
        <w:lastRenderedPageBreak/>
        <w:t>决问题。</w:t>
      </w:r>
    </w:p>
    <w:p w14:paraId="56EFB908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2. 配送管理</w:t>
      </w:r>
    </w:p>
    <w:p w14:paraId="459A427F" w14:textId="035314D2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参与货物的配送工作，协助</w:t>
      </w:r>
      <w:r w:rsidR="006035C2" w:rsidRPr="00DA1E55">
        <w:rPr>
          <w:rFonts w:ascii="宋体" w:eastAsia="宋体" w:hAnsi="宋体" w:hint="eastAsia"/>
          <w:sz w:val="28"/>
          <w:szCs w:val="28"/>
        </w:rPr>
        <w:t>实习导师</w:t>
      </w:r>
      <w:r w:rsidRPr="00DA1E55">
        <w:rPr>
          <w:rFonts w:ascii="宋体" w:eastAsia="宋体" w:hAnsi="宋体" w:hint="eastAsia"/>
          <w:sz w:val="28"/>
          <w:szCs w:val="28"/>
        </w:rPr>
        <w:t>进行货物的装卸和搬运，确保货物的安全送达客户手中。</w:t>
      </w:r>
    </w:p>
    <w:p w14:paraId="49F5CCC4" w14:textId="5F337A76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与客户进行沟通协调，确认配送时间和地点，提高客户满意度。</w:t>
      </w:r>
    </w:p>
    <w:p w14:paraId="7AF5DE5B" w14:textId="43F56190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协助处理配送过程中出现的问题，如货物损坏等，及时与相关</w:t>
      </w:r>
      <w:r w:rsidR="006035C2" w:rsidRPr="00DA1E55">
        <w:rPr>
          <w:rFonts w:ascii="宋体" w:eastAsia="宋体" w:hAnsi="宋体" w:hint="eastAsia"/>
          <w:sz w:val="28"/>
          <w:szCs w:val="28"/>
        </w:rPr>
        <w:t>人员和领导</w:t>
      </w:r>
      <w:r w:rsidRPr="00DA1E55">
        <w:rPr>
          <w:rFonts w:ascii="宋体" w:eastAsia="宋体" w:hAnsi="宋体" w:hint="eastAsia"/>
          <w:sz w:val="28"/>
          <w:szCs w:val="28"/>
        </w:rPr>
        <w:t>沟通协调，确保问题得到妥善解决。</w:t>
      </w:r>
    </w:p>
    <w:p w14:paraId="184973B6" w14:textId="0F1EDC5A" w:rsidR="00033FB3" w:rsidRPr="00DA1E55" w:rsidRDefault="00033FB3" w:rsidP="00033FB3">
      <w:pPr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（三）</w:t>
      </w:r>
      <w:r w:rsidR="006035C2" w:rsidRPr="00DA1E55">
        <w:rPr>
          <w:rFonts w:ascii="宋体" w:eastAsia="宋体" w:hAnsi="宋体" w:hint="eastAsia"/>
          <w:sz w:val="28"/>
          <w:szCs w:val="28"/>
        </w:rPr>
        <w:t>货物</w:t>
      </w:r>
      <w:r w:rsidRPr="00DA1E55">
        <w:rPr>
          <w:rFonts w:ascii="宋体" w:eastAsia="宋体" w:hAnsi="宋体" w:hint="eastAsia"/>
          <w:sz w:val="28"/>
          <w:szCs w:val="28"/>
        </w:rPr>
        <w:t>信息管理</w:t>
      </w:r>
    </w:p>
    <w:p w14:paraId="54E8D918" w14:textId="2DF81A13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 xml:space="preserve">1. </w:t>
      </w:r>
      <w:r w:rsidR="006035C2" w:rsidRPr="00DA1E55">
        <w:rPr>
          <w:rFonts w:ascii="宋体" w:eastAsia="宋体" w:hAnsi="宋体" w:hint="eastAsia"/>
          <w:sz w:val="28"/>
          <w:szCs w:val="28"/>
        </w:rPr>
        <w:t>货物</w:t>
      </w:r>
      <w:r w:rsidRPr="00DA1E55">
        <w:rPr>
          <w:rFonts w:ascii="宋体" w:eastAsia="宋体" w:hAnsi="宋体" w:hint="eastAsia"/>
          <w:sz w:val="28"/>
          <w:szCs w:val="28"/>
        </w:rPr>
        <w:t>信息录入与更新</w:t>
      </w:r>
    </w:p>
    <w:p w14:paraId="03DD4E9B" w14:textId="108522C7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负责将货物的出入库信息、</w:t>
      </w:r>
      <w:r w:rsidR="006035C2" w:rsidRPr="00DA1E55">
        <w:rPr>
          <w:rFonts w:ascii="宋体" w:eastAsia="宋体" w:hAnsi="宋体" w:hint="eastAsia"/>
          <w:sz w:val="28"/>
          <w:szCs w:val="28"/>
        </w:rPr>
        <w:t>以及货物的</w:t>
      </w:r>
      <w:r w:rsidR="008F38FE" w:rsidRPr="00DA1E55">
        <w:rPr>
          <w:rFonts w:ascii="宋体" w:eastAsia="宋体" w:hAnsi="宋体" w:hint="eastAsia"/>
          <w:sz w:val="28"/>
          <w:szCs w:val="28"/>
        </w:rPr>
        <w:t>相关信息</w:t>
      </w:r>
      <w:r w:rsidRPr="00DA1E55">
        <w:rPr>
          <w:rFonts w:ascii="宋体" w:eastAsia="宋体" w:hAnsi="宋体" w:hint="eastAsia"/>
          <w:sz w:val="28"/>
          <w:szCs w:val="28"/>
        </w:rPr>
        <w:t>等录入管理系统，确保信息的准确性和及时性。</w:t>
      </w:r>
    </w:p>
    <w:p w14:paraId="5C1D3E77" w14:textId="4C02E8DC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及时更新管理系统中的库存数据、</w:t>
      </w:r>
      <w:r w:rsidR="008F38FE" w:rsidRPr="00DA1E55">
        <w:rPr>
          <w:rFonts w:ascii="宋体" w:eastAsia="宋体" w:hAnsi="宋体" w:hint="eastAsia"/>
          <w:sz w:val="28"/>
          <w:szCs w:val="28"/>
        </w:rPr>
        <w:t>货物信息</w:t>
      </w:r>
      <w:r w:rsidRPr="00DA1E55">
        <w:rPr>
          <w:rFonts w:ascii="宋体" w:eastAsia="宋体" w:hAnsi="宋体" w:hint="eastAsia"/>
          <w:sz w:val="28"/>
          <w:szCs w:val="28"/>
        </w:rPr>
        <w:t>等信息，为</w:t>
      </w:r>
      <w:r w:rsidR="008F38FE" w:rsidRPr="00DA1E55">
        <w:rPr>
          <w:rFonts w:ascii="宋体" w:eastAsia="宋体" w:hAnsi="宋体" w:hint="eastAsia"/>
          <w:sz w:val="28"/>
          <w:szCs w:val="28"/>
        </w:rPr>
        <w:t>常态化的销售</w:t>
      </w:r>
      <w:r w:rsidRPr="00DA1E55">
        <w:rPr>
          <w:rFonts w:ascii="宋体" w:eastAsia="宋体" w:hAnsi="宋体" w:hint="eastAsia"/>
          <w:sz w:val="28"/>
          <w:szCs w:val="28"/>
        </w:rPr>
        <w:t>决策提供数据支持。</w:t>
      </w:r>
    </w:p>
    <w:p w14:paraId="335F5FC5" w14:textId="70078DF0" w:rsidR="008F38FE" w:rsidRPr="00DA1E55" w:rsidRDefault="008F38FE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每次开展常态化销售前，提前把货物信息（价格、规格、图片等）上传更新至接龙小程序。</w:t>
      </w:r>
    </w:p>
    <w:p w14:paraId="60355821" w14:textId="7214D369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2. 数据表制作</w:t>
      </w:r>
    </w:p>
    <w:p w14:paraId="12F5B429" w14:textId="731890D8" w:rsidR="008F38FE" w:rsidRPr="00DA1E55" w:rsidRDefault="008F38FE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将接龙小程序每次的数据导出来整理汇总，帮助快速了解到每样货物需求量等数据信息</w:t>
      </w:r>
    </w:p>
    <w:p w14:paraId="326DABFC" w14:textId="49403275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根据</w:t>
      </w:r>
      <w:r w:rsidR="008F38FE" w:rsidRPr="00DA1E55">
        <w:rPr>
          <w:rFonts w:ascii="宋体" w:eastAsia="宋体" w:hAnsi="宋体" w:hint="eastAsia"/>
          <w:sz w:val="28"/>
          <w:szCs w:val="28"/>
        </w:rPr>
        <w:t>导师和客户</w:t>
      </w:r>
      <w:r w:rsidRPr="00DA1E55">
        <w:rPr>
          <w:rFonts w:ascii="宋体" w:eastAsia="宋体" w:hAnsi="宋体" w:hint="eastAsia"/>
          <w:sz w:val="28"/>
          <w:szCs w:val="28"/>
        </w:rPr>
        <w:t>的要求，制作</w:t>
      </w:r>
      <w:r w:rsidR="008F38FE" w:rsidRPr="00DA1E55">
        <w:rPr>
          <w:rFonts w:ascii="宋体" w:eastAsia="宋体" w:hAnsi="宋体" w:hint="eastAsia"/>
          <w:sz w:val="28"/>
          <w:szCs w:val="28"/>
        </w:rPr>
        <w:t>报价表、销售情况表</w:t>
      </w:r>
      <w:r w:rsidRPr="00DA1E55">
        <w:rPr>
          <w:rFonts w:ascii="宋体" w:eastAsia="宋体" w:hAnsi="宋体" w:hint="eastAsia"/>
          <w:sz w:val="28"/>
          <w:szCs w:val="28"/>
        </w:rPr>
        <w:t>等，及时向上级领导汇报工作情况。</w:t>
      </w:r>
    </w:p>
    <w:p w14:paraId="2207AC15" w14:textId="64F56E11" w:rsidR="00033FB3" w:rsidRPr="00DA1E55" w:rsidRDefault="00033FB3" w:rsidP="00033FB3">
      <w:pPr>
        <w:rPr>
          <w:rFonts w:ascii="宋体" w:eastAsia="宋体" w:hAnsi="宋体"/>
          <w:b/>
          <w:bCs/>
          <w:sz w:val="28"/>
          <w:szCs w:val="28"/>
        </w:rPr>
      </w:pPr>
      <w:r w:rsidRPr="00DA1E55">
        <w:rPr>
          <w:rFonts w:ascii="宋体" w:eastAsia="宋体" w:hAnsi="宋体" w:hint="eastAsia"/>
          <w:b/>
          <w:bCs/>
          <w:sz w:val="28"/>
          <w:szCs w:val="28"/>
        </w:rPr>
        <w:t>四、实习收获与体会</w:t>
      </w:r>
    </w:p>
    <w:p w14:paraId="01B70B37" w14:textId="368C64A2" w:rsidR="00033FB3" w:rsidRPr="00DA1E55" w:rsidRDefault="00033FB3" w:rsidP="00033FB3">
      <w:pPr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（一）收获</w:t>
      </w:r>
    </w:p>
    <w:p w14:paraId="6635EFC8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lastRenderedPageBreak/>
        <w:t>1. 专业知识与技能</w:t>
      </w:r>
    </w:p>
    <w:p w14:paraId="3E3CAB58" w14:textId="42FD6841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通过实习，我对物流行业的各个环节有了更深入的了解，掌握了仓储管理、运输配送、物流信息管理等方面的专业知识和技能。</w:t>
      </w:r>
    </w:p>
    <w:p w14:paraId="388617BA" w14:textId="0E955172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学会了使用仓库管理系统、物流管理系统等专业软件，提高了工作效率和数据准确性。</w:t>
      </w:r>
    </w:p>
    <w:p w14:paraId="0A061B55" w14:textId="7EB1C965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了解了物流行业的最新发展动态和趋势，为今后的学习和工作提供了方向。</w:t>
      </w:r>
    </w:p>
    <w:p w14:paraId="2753516A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2. 实践能力与问题解决能力</w:t>
      </w:r>
    </w:p>
    <w:p w14:paraId="42671890" w14:textId="058822F4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在实习过程中，我参与了实际的物流工作任务，提高了自己的动手能力和实践能力。</w:t>
      </w:r>
    </w:p>
    <w:p w14:paraId="3B25113F" w14:textId="01E683C4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遇到了各种实际问题，如货物损坏、运输延误、客户投诉等，通过与同事的沟通协调和自己的努力，成功解决了这些问题，提高了自己的问题解决能力。</w:t>
      </w:r>
    </w:p>
    <w:p w14:paraId="181364EC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3. 团队协作精神与沟通能力</w:t>
      </w:r>
    </w:p>
    <w:p w14:paraId="3B136CB4" w14:textId="0359A796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物流工作需要各个部门之间的密切配合，通过实习，我深刻体会到了团队协作的重要性。</w:t>
      </w:r>
    </w:p>
    <w:p w14:paraId="2E933F57" w14:textId="189EBE8C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与同事、客户、运输公司等进行了广泛的沟通协调，提高了自己的沟通能力和人际交往能力。</w:t>
      </w:r>
    </w:p>
    <w:p w14:paraId="61F1BA01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4. 职业素养与责任感</w:t>
      </w:r>
    </w:p>
    <w:p w14:paraId="3E0FC2BE" w14:textId="77777777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实习期间，我严格遵守公司的各项规章制度，按时完成工作任务，培养了自己的职业素养和责任感。</w:t>
      </w:r>
    </w:p>
    <w:p w14:paraId="34B41A71" w14:textId="7C673BC9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认识到物流工作的重要性和意义，为客户提供优质的物流服务，</w:t>
      </w:r>
      <w:r w:rsidRPr="00DA1E55">
        <w:rPr>
          <w:rFonts w:ascii="宋体" w:eastAsia="宋体" w:hAnsi="宋体" w:hint="eastAsia"/>
          <w:sz w:val="28"/>
          <w:szCs w:val="28"/>
        </w:rPr>
        <w:lastRenderedPageBreak/>
        <w:t>增强了自己的使命感和荣誉感。</w:t>
      </w:r>
    </w:p>
    <w:p w14:paraId="79190212" w14:textId="1F6D8CF3" w:rsidR="00033FB3" w:rsidRPr="00DA1E55" w:rsidRDefault="00033FB3" w:rsidP="00033FB3">
      <w:pPr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（二）体会</w:t>
      </w:r>
    </w:p>
    <w:p w14:paraId="4F716FBD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1. 物流行业的发展前景广阔</w:t>
      </w:r>
    </w:p>
    <w:p w14:paraId="4DD88199" w14:textId="48C514BA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随着经济的快速发展和电子商务的兴起，物流行业的需求不断增长，发展前景广阔。</w:t>
      </w:r>
    </w:p>
    <w:p w14:paraId="7B25BD4F" w14:textId="13E40B0D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物流行业的技术不断创新，如物联网、大数据、人工智能等技术的应用，将为物流行业带来新的发展机遇。</w:t>
      </w:r>
    </w:p>
    <w:p w14:paraId="71DC7EC6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2. 实践出真知</w:t>
      </w:r>
    </w:p>
    <w:p w14:paraId="32F87488" w14:textId="2E88AD5E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书本上的知识只有通过实践才能真正掌握，实习让我深刻体会到了这一点。</w:t>
      </w:r>
    </w:p>
    <w:p w14:paraId="61575FF0" w14:textId="751CFEFF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在实习过程中，我遇到了很多书本上没有学到的问题，通过自己的努力和同事的帮助，成功解决了这些问题，学到了很多宝贵的经验。</w:t>
      </w:r>
    </w:p>
    <w:p w14:paraId="700876A4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3. 团队协作的重要性</w:t>
      </w:r>
    </w:p>
    <w:p w14:paraId="0FBC71EF" w14:textId="746F73B2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物流工作是一个系统工程，需要各个部门之间的密切配合，团队协作的重要性不言而喻。</w:t>
      </w:r>
    </w:p>
    <w:p w14:paraId="79923E8E" w14:textId="5A65B5F7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在实习过程中，我深刻体会到了团队协作的力量，只有大家齐心协力，才能完成各项物流工作任务。</w:t>
      </w:r>
    </w:p>
    <w:p w14:paraId="7A76BECD" w14:textId="77777777" w:rsidR="00033FB3" w:rsidRPr="00DA1E55" w:rsidRDefault="00033FB3" w:rsidP="00C81F12">
      <w:pPr>
        <w:spacing w:line="360" w:lineRule="auto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4. 不断学习的必要性</w:t>
      </w:r>
    </w:p>
    <w:p w14:paraId="3882A9FF" w14:textId="0B02B4E7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物流行业的发展变化非常快，新技术、新方法不断涌现，只有不断学习，才能跟上行业的发展步伐。</w:t>
      </w:r>
    </w:p>
    <w:p w14:paraId="7B6DB1C0" w14:textId="0CA718BB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实习让我认识到了自己的不足之处，我将在今后的学习和工作中不断努力，提高自己的综合素质。</w:t>
      </w:r>
    </w:p>
    <w:p w14:paraId="1FCDB360" w14:textId="016C70D0" w:rsidR="00033FB3" w:rsidRPr="00DA1E55" w:rsidRDefault="00033FB3" w:rsidP="00033FB3">
      <w:pPr>
        <w:rPr>
          <w:rFonts w:ascii="宋体" w:eastAsia="宋体" w:hAnsi="宋体"/>
          <w:b/>
          <w:bCs/>
          <w:sz w:val="28"/>
          <w:szCs w:val="28"/>
        </w:rPr>
      </w:pPr>
      <w:r w:rsidRPr="00DA1E55">
        <w:rPr>
          <w:rFonts w:ascii="宋体" w:eastAsia="宋体" w:hAnsi="宋体" w:hint="eastAsia"/>
          <w:b/>
          <w:bCs/>
          <w:sz w:val="28"/>
          <w:szCs w:val="28"/>
        </w:rPr>
        <w:lastRenderedPageBreak/>
        <w:t>五、对实习单位的建议和想法</w:t>
      </w:r>
    </w:p>
    <w:p w14:paraId="64D27EFE" w14:textId="6456D6A6" w:rsidR="00C81F12" w:rsidRPr="00DA1E55" w:rsidRDefault="00C81F12" w:rsidP="00033FB3">
      <w:pPr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（一）常态化销售方面</w:t>
      </w:r>
    </w:p>
    <w:p w14:paraId="10199AA5" w14:textId="77777777" w:rsidR="00C81F12" w:rsidRPr="00DA1E55" w:rsidRDefault="00C81F12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建立一个属于自己适合自己的一个流程体系，将流程体系规范化，有利于销售工作的改进和提升。</w:t>
      </w:r>
    </w:p>
    <w:p w14:paraId="68FE28E0" w14:textId="414E72C0" w:rsidR="00C81F12" w:rsidRPr="00DA1E55" w:rsidRDefault="00C81F12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建立一个规范的签收货物与退货的流程，并严格执行与遵守流程。</w:t>
      </w:r>
    </w:p>
    <w:p w14:paraId="5BB2B94E" w14:textId="49372A19" w:rsidR="00033FB3" w:rsidRPr="00DA1E55" w:rsidRDefault="00C81F12" w:rsidP="00033FB3">
      <w:pPr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（二）</w:t>
      </w:r>
      <w:r w:rsidR="00033FB3" w:rsidRPr="00DA1E55">
        <w:rPr>
          <w:rFonts w:ascii="宋体" w:eastAsia="宋体" w:hAnsi="宋体" w:hint="eastAsia"/>
          <w:sz w:val="28"/>
          <w:szCs w:val="28"/>
        </w:rPr>
        <w:t>仓储管理方面</w:t>
      </w:r>
    </w:p>
    <w:p w14:paraId="6037C9C2" w14:textId="77777777" w:rsidR="00C81F12" w:rsidRPr="00DA1E55" w:rsidRDefault="00C81F12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加强仓库6s管理，对于托盘的使用，将老旧的木质托盘更换为更适合存放食品货物的塑料托盘，更干净整洁更容易打理。</w:t>
      </w:r>
    </w:p>
    <w:p w14:paraId="6C4152D1" w14:textId="7360B61F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引入先进的仓库管理系统，实现仓库管理的信息化、自动化和智能化。</w:t>
      </w:r>
    </w:p>
    <w:p w14:paraId="72E369E9" w14:textId="7080E274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加强仓库与其他部门之间的信息沟通和共享，提高物流运作效率。</w:t>
      </w:r>
    </w:p>
    <w:p w14:paraId="0735F73D" w14:textId="7423F5FE" w:rsidR="00033FB3" w:rsidRPr="00DA1E55" w:rsidRDefault="00C81F12" w:rsidP="00033FB3">
      <w:pPr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（三）</w:t>
      </w:r>
      <w:r w:rsidR="00033FB3" w:rsidRPr="00DA1E55">
        <w:rPr>
          <w:rFonts w:ascii="宋体" w:eastAsia="宋体" w:hAnsi="宋体" w:hint="eastAsia"/>
          <w:sz w:val="28"/>
          <w:szCs w:val="28"/>
        </w:rPr>
        <w:t>运输配送方面</w:t>
      </w:r>
    </w:p>
    <w:p w14:paraId="57833A76" w14:textId="3D46B22B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建立运输调度中心，对运输车辆进行实时监控和调度，提高运输效率和服务质量。</w:t>
      </w:r>
    </w:p>
    <w:p w14:paraId="5B300497" w14:textId="5C2DE473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建立完善的配送网络，根据客户的分布情况和需求特点，合理规划配送路线和配送时间，提高配送效率和客户满意度。</w:t>
      </w:r>
    </w:p>
    <w:p w14:paraId="0663C06B" w14:textId="766E18E0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推广使用新能源运输车辆，如电动汽车、混合动力汽车等，减少环境污染。</w:t>
      </w:r>
    </w:p>
    <w:p w14:paraId="200BA4F3" w14:textId="0DB1877D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采用环保包装材料，减少包装废弃物的产生，发展绿色物流。</w:t>
      </w:r>
    </w:p>
    <w:p w14:paraId="63E026C6" w14:textId="5EDCCA3D" w:rsidR="00033FB3" w:rsidRPr="00DA1E55" w:rsidRDefault="00C81F12" w:rsidP="00033FB3">
      <w:pPr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（四）</w:t>
      </w:r>
      <w:r w:rsidR="00033FB3" w:rsidRPr="00DA1E55">
        <w:rPr>
          <w:rFonts w:ascii="宋体" w:eastAsia="宋体" w:hAnsi="宋体" w:hint="eastAsia"/>
          <w:sz w:val="28"/>
          <w:szCs w:val="28"/>
        </w:rPr>
        <w:t>物流信息管理</w:t>
      </w:r>
      <w:r w:rsidRPr="00DA1E55">
        <w:rPr>
          <w:rFonts w:ascii="宋体" w:eastAsia="宋体" w:hAnsi="宋体" w:hint="eastAsia"/>
          <w:sz w:val="28"/>
          <w:szCs w:val="28"/>
        </w:rPr>
        <w:t>系统</w:t>
      </w:r>
      <w:r w:rsidR="00033FB3" w:rsidRPr="00DA1E55">
        <w:rPr>
          <w:rFonts w:ascii="宋体" w:eastAsia="宋体" w:hAnsi="宋体" w:hint="eastAsia"/>
          <w:sz w:val="28"/>
          <w:szCs w:val="28"/>
        </w:rPr>
        <w:t>方面</w:t>
      </w:r>
    </w:p>
    <w:p w14:paraId="729C22A0" w14:textId="1F6783B4" w:rsidR="00C81F12" w:rsidRPr="00DA1E55" w:rsidRDefault="00C81F12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系统操作目录过于复杂模糊，目录描述模糊，对于想要找到的功能模块要摸索较久，建议将系统按部门分类或者按业务模块系统分类，</w:t>
      </w:r>
      <w:r w:rsidRPr="00DA1E55">
        <w:rPr>
          <w:rFonts w:ascii="宋体" w:eastAsia="宋体" w:hAnsi="宋体" w:hint="eastAsia"/>
          <w:sz w:val="28"/>
          <w:szCs w:val="28"/>
        </w:rPr>
        <w:lastRenderedPageBreak/>
        <w:t>建立属于自己的一套系统名词，并添加到搜索功能，便于直接搜索到功能模块！</w:t>
      </w:r>
    </w:p>
    <w:p w14:paraId="63A484C2" w14:textId="7C76BF77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建立数据分析团队，加强对物流数据的分析和挖掘，为公司的物流决策提供数据支持。</w:t>
      </w:r>
    </w:p>
    <w:p w14:paraId="63EF2793" w14:textId="519E162F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采用先进的数据分析工具和技术，如数据仓库、数据挖掘等，提高数据分析效率和准确性。</w:t>
      </w:r>
    </w:p>
    <w:p w14:paraId="44BB2C8E" w14:textId="38C5DFD8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加大对物流信息化建设的投入，不断完善物流信息系统的功能和性能，提高物流运作效率和服务质量。</w:t>
      </w:r>
    </w:p>
    <w:p w14:paraId="03B21B10" w14:textId="7765C70A" w:rsidR="00033FB3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加强与供应商、客户之间的信息沟通和共享，实现供应链的协同运作。</w:t>
      </w:r>
    </w:p>
    <w:p w14:paraId="393257FC" w14:textId="062B913A" w:rsidR="00033FB3" w:rsidRPr="00DA1E55" w:rsidRDefault="00033FB3" w:rsidP="00033FB3">
      <w:pPr>
        <w:rPr>
          <w:rFonts w:ascii="宋体" w:eastAsia="宋体" w:hAnsi="宋体"/>
          <w:b/>
          <w:bCs/>
          <w:sz w:val="28"/>
          <w:szCs w:val="28"/>
        </w:rPr>
      </w:pPr>
      <w:r w:rsidRPr="00DA1E55">
        <w:rPr>
          <w:rFonts w:ascii="宋体" w:eastAsia="宋体" w:hAnsi="宋体" w:hint="eastAsia"/>
          <w:b/>
          <w:bCs/>
          <w:sz w:val="28"/>
          <w:szCs w:val="28"/>
        </w:rPr>
        <w:t>六、实习总结</w:t>
      </w:r>
    </w:p>
    <w:p w14:paraId="7C165B73" w14:textId="5B662833" w:rsidR="00CB7A2D" w:rsidRPr="00DA1E55" w:rsidRDefault="00033FB3" w:rsidP="00C81F12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A1E55">
        <w:rPr>
          <w:rFonts w:ascii="宋体" w:eastAsia="宋体" w:hAnsi="宋体" w:hint="eastAsia"/>
          <w:sz w:val="28"/>
          <w:szCs w:val="28"/>
        </w:rPr>
        <w:t>通过这次实习，我对物流行业有了更深入的了解和认识，掌握了物流专业知识和技能，提高了自己的实践能力和问题解决能力，培养了团队协作精神和沟通能力，增强了职业素养和责任感。同时，我也对实习单位的物流运作提出了一些建议和想法，希望能对公司的发展有所帮助。在今后的学习和工作中，我将继续努力，不断提高自己的综合素质，为物流行业的发展贡献自己的力量。</w:t>
      </w:r>
    </w:p>
    <w:sectPr w:rsidR="00CB7A2D" w:rsidRPr="00DA1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8A6F02" w14:textId="77777777" w:rsidR="00B74EDB" w:rsidRDefault="00B74EDB" w:rsidP="00DA1E55">
      <w:r>
        <w:separator/>
      </w:r>
    </w:p>
  </w:endnote>
  <w:endnote w:type="continuationSeparator" w:id="0">
    <w:p w14:paraId="15CF9A3D" w14:textId="77777777" w:rsidR="00B74EDB" w:rsidRDefault="00B74EDB" w:rsidP="00DA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BBC2D" w14:textId="77777777" w:rsidR="00B74EDB" w:rsidRDefault="00B74EDB" w:rsidP="00DA1E55">
      <w:r>
        <w:separator/>
      </w:r>
    </w:p>
  </w:footnote>
  <w:footnote w:type="continuationSeparator" w:id="0">
    <w:p w14:paraId="348D4510" w14:textId="77777777" w:rsidR="00B74EDB" w:rsidRDefault="00B74EDB" w:rsidP="00DA1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80"/>
    <w:rsid w:val="00033FB3"/>
    <w:rsid w:val="00145CFD"/>
    <w:rsid w:val="00170E6E"/>
    <w:rsid w:val="001C2CCF"/>
    <w:rsid w:val="006035C2"/>
    <w:rsid w:val="00774F7B"/>
    <w:rsid w:val="00783ED4"/>
    <w:rsid w:val="007C175E"/>
    <w:rsid w:val="008F38FE"/>
    <w:rsid w:val="00917B37"/>
    <w:rsid w:val="00AE3C26"/>
    <w:rsid w:val="00B0080E"/>
    <w:rsid w:val="00B416B8"/>
    <w:rsid w:val="00B74EDB"/>
    <w:rsid w:val="00BF4680"/>
    <w:rsid w:val="00C356A7"/>
    <w:rsid w:val="00C54E64"/>
    <w:rsid w:val="00C81F12"/>
    <w:rsid w:val="00CB7A2D"/>
    <w:rsid w:val="00DA1E55"/>
    <w:rsid w:val="00E4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11B91"/>
  <w15:chartTrackingRefBased/>
  <w15:docId w15:val="{6227E0D5-72CF-4633-AE49-F20F6890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917B37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B37"/>
    <w:rPr>
      <w:rFonts w:ascii="微软雅黑" w:eastAsia="微软雅黑" w:hAnsi="微软雅黑" w:cs="宋体"/>
      <w:color w:val="0070C0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DA1E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1E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1E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1E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7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鸡蛋 egg</dc:creator>
  <cp:keywords/>
  <dc:description/>
  <cp:lastModifiedBy>Administrator</cp:lastModifiedBy>
  <cp:revision>4</cp:revision>
  <dcterms:created xsi:type="dcterms:W3CDTF">2024-10-22T12:40:00Z</dcterms:created>
  <dcterms:modified xsi:type="dcterms:W3CDTF">2025-02-11T10:49:00Z</dcterms:modified>
</cp:coreProperties>
</file>